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79A3" w14:textId="77777777" w:rsidR="00126EE6" w:rsidRPr="00FE3870" w:rsidRDefault="0059324C">
      <w:pPr>
        <w:pStyle w:val="Normal"/>
        <w:rPr>
          <w:i/>
          <w:iCs/>
        </w:rPr>
      </w:pPr>
      <w:r w:rsidRPr="00FE3870">
        <w:rPr>
          <w:b/>
          <w:bCs/>
          <w:i/>
          <w:iCs/>
        </w:rPr>
        <w:t>Tips voor zorgverleners</w:t>
      </w:r>
    </w:p>
    <w:p w14:paraId="3E08CF79" w14:textId="77777777" w:rsidR="00126EE6" w:rsidRDefault="008104A9">
      <w:pPr>
        <w:pStyle w:val="Normal"/>
      </w:pPr>
      <w:r w:rsidRPr="008104A9">
        <w:rPr>
          <w:b/>
          <w:bCs/>
        </w:rPr>
        <w:t xml:space="preserve">1. </w:t>
      </w:r>
      <w:r w:rsidR="0059324C" w:rsidRPr="008104A9">
        <w:rPr>
          <w:b/>
        </w:rPr>
        <w:t xml:space="preserve">Drink </w:t>
      </w:r>
      <w:r w:rsidRPr="008104A9">
        <w:rPr>
          <w:b/>
          <w:bCs/>
        </w:rPr>
        <w:t>regelmatig</w:t>
      </w:r>
      <w:r w:rsidRPr="008104A9">
        <w:br/>
        <w:t xml:space="preserve">Drink </w:t>
      </w:r>
      <w:r w:rsidR="0059324C" w:rsidRPr="008104A9">
        <w:t>voldoende</w:t>
      </w:r>
      <w:r w:rsidRPr="008104A9">
        <w:t xml:space="preserve"> </w:t>
      </w:r>
      <w:r w:rsidR="0059324C" w:rsidRPr="00846097">
        <w:t xml:space="preserve">water, thee of koffie en zorg dat </w:t>
      </w:r>
      <w:r w:rsidRPr="008104A9">
        <w:t>u</w:t>
      </w:r>
      <w:r w:rsidR="0059324C" w:rsidRPr="00846097">
        <w:t xml:space="preserve"> altijd </w:t>
      </w:r>
      <w:r w:rsidRPr="008104A9">
        <w:t>iets</w:t>
      </w:r>
      <w:r w:rsidR="0059324C" w:rsidRPr="00846097">
        <w:t xml:space="preserve"> te drinken</w:t>
      </w:r>
      <w:r w:rsidRPr="008104A9">
        <w:t xml:space="preserve"> bij de hand hebt. Wacht niet tot u dorst krijgt, maar drink verspreid over de dag. Vermijd alcohol.</w:t>
      </w:r>
      <w:r w:rsidRPr="008104A9">
        <w:br/>
      </w:r>
      <w:r w:rsidRPr="008104A9">
        <w:rPr>
          <w:i/>
          <w:iCs/>
        </w:rPr>
        <w:t>Tip: neem</w:t>
      </w:r>
      <w:r w:rsidR="0059324C" w:rsidRPr="00846097">
        <w:rPr>
          <w:i/>
          <w:iCs/>
        </w:rPr>
        <w:t xml:space="preserve"> altijd een flesje </w:t>
      </w:r>
      <w:r w:rsidRPr="008104A9">
        <w:rPr>
          <w:i/>
          <w:iCs/>
        </w:rPr>
        <w:t>water mee</w:t>
      </w:r>
      <w:r w:rsidR="0059324C" w:rsidRPr="00846097">
        <w:rPr>
          <w:i/>
          <w:iCs/>
        </w:rPr>
        <w:t xml:space="preserve"> als </w:t>
      </w:r>
      <w:r w:rsidRPr="008104A9">
        <w:rPr>
          <w:i/>
          <w:iCs/>
        </w:rPr>
        <w:t>u</w:t>
      </w:r>
      <w:r w:rsidR="0059324C" w:rsidRPr="00846097">
        <w:rPr>
          <w:i/>
          <w:iCs/>
        </w:rPr>
        <w:t xml:space="preserve"> naar buiten </w:t>
      </w:r>
      <w:r w:rsidRPr="008104A9">
        <w:rPr>
          <w:i/>
          <w:iCs/>
        </w:rPr>
        <w:t xml:space="preserve">gaat </w:t>
      </w:r>
      <w:r w:rsidR="0059324C" w:rsidRPr="00846097">
        <w:rPr>
          <w:i/>
          <w:iCs/>
        </w:rPr>
        <w:t xml:space="preserve">of met de auto op pad </w:t>
      </w:r>
      <w:r w:rsidRPr="008104A9">
        <w:rPr>
          <w:i/>
          <w:iCs/>
        </w:rPr>
        <w:t>bent</w:t>
      </w:r>
      <w:r w:rsidR="0059324C" w:rsidRPr="00846097">
        <w:rPr>
          <w:i/>
          <w:iCs/>
        </w:rPr>
        <w:t>.</w:t>
      </w:r>
    </w:p>
    <w:p w14:paraId="78F99557" w14:textId="77777777" w:rsidR="00126EE6" w:rsidRDefault="00D85FF5">
      <w:pPr>
        <w:pStyle w:val="Normal"/>
      </w:pPr>
      <w:r w:rsidRPr="00D85FF5">
        <w:rPr>
          <w:b/>
          <w:bCs/>
        </w:rPr>
        <w:t xml:space="preserve">2. </w:t>
      </w:r>
      <w:r w:rsidR="0059324C" w:rsidRPr="00D85FF5">
        <w:rPr>
          <w:b/>
        </w:rPr>
        <w:t xml:space="preserve">Houd </w:t>
      </w:r>
      <w:r w:rsidRPr="00D85FF5">
        <w:rPr>
          <w:b/>
          <w:bCs/>
        </w:rPr>
        <w:t>uzelf</w:t>
      </w:r>
      <w:r w:rsidR="0059324C" w:rsidRPr="00D85FF5">
        <w:rPr>
          <w:b/>
        </w:rPr>
        <w:t xml:space="preserve"> koel</w:t>
      </w:r>
      <w:r w:rsidR="0059324C" w:rsidRPr="00D85FF5">
        <w:br/>
      </w:r>
      <w:r w:rsidR="0059324C" w:rsidRPr="00846097">
        <w:t xml:space="preserve">Blijf </w:t>
      </w:r>
      <w:r w:rsidRPr="00D85FF5">
        <w:t xml:space="preserve">zoveel mogelijk </w:t>
      </w:r>
      <w:r w:rsidR="0059324C" w:rsidRPr="00846097">
        <w:t>in de schaduw en beperk lichamelijke inspanning tussen 12</w:t>
      </w:r>
      <w:r w:rsidRPr="00D85FF5">
        <w:t>.</w:t>
      </w:r>
      <w:r w:rsidR="0059324C" w:rsidRPr="00846097">
        <w:t>00 en 18</w:t>
      </w:r>
      <w:r w:rsidRPr="00D85FF5">
        <w:t>.</w:t>
      </w:r>
      <w:r w:rsidR="0059324C" w:rsidRPr="00846097">
        <w:t xml:space="preserve">00 uur. </w:t>
      </w:r>
      <w:r w:rsidRPr="00D85FF5">
        <w:t>Koel af</w:t>
      </w:r>
      <w:r w:rsidR="0059324C" w:rsidRPr="00846097">
        <w:t xml:space="preserve"> voordat </w:t>
      </w:r>
      <w:r w:rsidRPr="00D85FF5">
        <w:t>u opnieuw</w:t>
      </w:r>
      <w:r w:rsidR="0059324C" w:rsidRPr="00846097">
        <w:t xml:space="preserve"> de warmte </w:t>
      </w:r>
      <w:r w:rsidR="0059324C" w:rsidRPr="00846097">
        <w:t>ingaat.</w:t>
      </w:r>
      <w:r w:rsidR="0059324C" w:rsidRPr="00846097">
        <w:br/>
      </w:r>
      <w:r w:rsidRPr="00D85FF5">
        <w:rPr>
          <w:i/>
          <w:iCs/>
        </w:rPr>
        <w:t xml:space="preserve">Tips: plan zwaardere werkzaamheden bij voorkeur in de koelere ochtend of avond, draag losse en ademende kleding, neem korte pauzes op een koele plek en koel af met een douche of verkoelend </w:t>
      </w:r>
      <w:proofErr w:type="spellStart"/>
      <w:r w:rsidRPr="00D85FF5">
        <w:rPr>
          <w:i/>
          <w:iCs/>
        </w:rPr>
        <w:t>voetenbad</w:t>
      </w:r>
      <w:proofErr w:type="spellEnd"/>
      <w:r w:rsidRPr="00D85FF5">
        <w:rPr>
          <w:i/>
          <w:iCs/>
        </w:rPr>
        <w:t>.</w:t>
      </w:r>
    </w:p>
    <w:p w14:paraId="0FF95697" w14:textId="77777777" w:rsidR="00126EE6" w:rsidRDefault="002F3FF5">
      <w:pPr>
        <w:pStyle w:val="Normal"/>
      </w:pPr>
      <w:r w:rsidRPr="002F3FF5">
        <w:rPr>
          <w:b/>
          <w:bCs/>
        </w:rPr>
        <w:t xml:space="preserve">3. </w:t>
      </w:r>
      <w:r w:rsidR="0059324C" w:rsidRPr="002F3FF5">
        <w:rPr>
          <w:b/>
        </w:rPr>
        <w:t>Houd de woning koel</w:t>
      </w:r>
      <w:r w:rsidR="0059324C" w:rsidRPr="002F3FF5">
        <w:br/>
      </w:r>
      <w:r w:rsidRPr="002F3FF5">
        <w:t xml:space="preserve">Help om </w:t>
      </w:r>
      <w:r w:rsidR="0059324C" w:rsidRPr="00846097">
        <w:t xml:space="preserve">zon en warmte zoveel mogelijk buiten </w:t>
      </w:r>
      <w:r w:rsidRPr="002F3FF5">
        <w:t>te houden. Gebruik waar mogelijk</w:t>
      </w:r>
      <w:r w:rsidR="0059324C" w:rsidRPr="00846097">
        <w:t xml:space="preserve"> zonwering, ventilator of airconditioning en </w:t>
      </w:r>
      <w:r w:rsidRPr="002F3FF5">
        <w:t>sluit</w:t>
      </w:r>
      <w:r w:rsidR="0059324C" w:rsidRPr="00846097">
        <w:t xml:space="preserve"> ramen en deuren</w:t>
      </w:r>
      <w:r w:rsidRPr="002F3FF5">
        <w:t xml:space="preserve"> op warme momenten</w:t>
      </w:r>
      <w:r w:rsidR="0059324C" w:rsidRPr="00846097">
        <w:t>.</w:t>
      </w:r>
      <w:r w:rsidR="0059324C" w:rsidRPr="00846097">
        <w:br/>
      </w:r>
      <w:r w:rsidR="0059324C" w:rsidRPr="002F3FF5">
        <w:rPr>
          <w:i/>
        </w:rPr>
        <w:t>Tip</w:t>
      </w:r>
      <w:r w:rsidR="0059324C" w:rsidRPr="00846097">
        <w:rPr>
          <w:i/>
          <w:iCs/>
        </w:rPr>
        <w:t xml:space="preserve">: </w:t>
      </w:r>
      <w:r w:rsidRPr="002F3FF5">
        <w:rPr>
          <w:i/>
          <w:iCs/>
        </w:rPr>
        <w:t>zet</w:t>
      </w:r>
      <w:r w:rsidR="0059324C" w:rsidRPr="00846097">
        <w:rPr>
          <w:i/>
          <w:iCs/>
        </w:rPr>
        <w:t xml:space="preserve"> ramen en</w:t>
      </w:r>
      <w:r w:rsidR="0059324C" w:rsidRPr="00846097">
        <w:rPr>
          <w:i/>
          <w:iCs/>
        </w:rPr>
        <w:t xml:space="preserve"> deuren </w:t>
      </w:r>
      <w:r w:rsidRPr="002F3FF5">
        <w:rPr>
          <w:i/>
          <w:iCs/>
        </w:rPr>
        <w:t xml:space="preserve">open </w:t>
      </w:r>
      <w:r w:rsidR="0059324C" w:rsidRPr="00846097">
        <w:rPr>
          <w:i/>
          <w:iCs/>
        </w:rPr>
        <w:t xml:space="preserve">op </w:t>
      </w:r>
      <w:r w:rsidRPr="002F3FF5">
        <w:rPr>
          <w:i/>
          <w:iCs/>
        </w:rPr>
        <w:t>momenten</w:t>
      </w:r>
      <w:r w:rsidR="0059324C" w:rsidRPr="00846097">
        <w:rPr>
          <w:i/>
          <w:iCs/>
        </w:rPr>
        <w:t xml:space="preserve"> dat het buiten koeler is dan binnen</w:t>
      </w:r>
      <w:r w:rsidRPr="002F3FF5">
        <w:rPr>
          <w:i/>
          <w:iCs/>
        </w:rPr>
        <w:t>, bijvoorbeeld vroeg in de ochtend of later op de avond</w:t>
      </w:r>
      <w:r w:rsidR="0059324C" w:rsidRPr="00846097">
        <w:rPr>
          <w:i/>
          <w:iCs/>
        </w:rPr>
        <w:t>.</w:t>
      </w:r>
    </w:p>
    <w:p w14:paraId="11B92008" w14:textId="77777777" w:rsidR="00126EE6" w:rsidRDefault="00AE7AF5">
      <w:pPr>
        <w:pStyle w:val="Normal"/>
      </w:pPr>
      <w:r w:rsidRPr="00AE7AF5">
        <w:rPr>
          <w:b/>
          <w:bCs/>
        </w:rPr>
        <w:t xml:space="preserve">4. Let op </w:t>
      </w:r>
      <w:r w:rsidR="0059324C" w:rsidRPr="00AE7AF5">
        <w:rPr>
          <w:b/>
        </w:rPr>
        <w:t xml:space="preserve">signalen </w:t>
      </w:r>
      <w:r w:rsidR="0059324C" w:rsidRPr="00AE7AF5">
        <w:rPr>
          <w:b/>
        </w:rPr>
        <w:t>van hittestress</w:t>
      </w:r>
      <w:r w:rsidRPr="00AE7AF5">
        <w:br/>
        <w:t>Wees alert op klachten bij uzelf,</w:t>
      </w:r>
      <w:r w:rsidR="0059324C" w:rsidRPr="00846097">
        <w:t xml:space="preserve"> zoals hoofdpijn, vermoeidheid en duizeligheid. </w:t>
      </w:r>
      <w:r w:rsidRPr="00AE7AF5">
        <w:t>Let ook extra op oudere</w:t>
      </w:r>
      <w:r w:rsidR="0059324C" w:rsidRPr="00846097">
        <w:t xml:space="preserve"> en zieke cliënten</w:t>
      </w:r>
      <w:r w:rsidRPr="00AE7AF5">
        <w:t>. Hun</w:t>
      </w:r>
      <w:r w:rsidR="0059324C" w:rsidRPr="00846097">
        <w:t xml:space="preserve"> lichaam </w:t>
      </w:r>
      <w:r w:rsidRPr="00AE7AF5">
        <w:t xml:space="preserve">koelt vaak </w:t>
      </w:r>
      <w:r w:rsidR="0059324C" w:rsidRPr="00846097">
        <w:t>minder goed af</w:t>
      </w:r>
      <w:r w:rsidRPr="00AE7AF5">
        <w:t>, zij</w:t>
      </w:r>
      <w:r w:rsidR="0059324C" w:rsidRPr="00846097">
        <w:t xml:space="preserve"> hebben minder dorst en drinken daardoor </w:t>
      </w:r>
      <w:r w:rsidRPr="00AE7AF5">
        <w:t xml:space="preserve">sneller </w:t>
      </w:r>
      <w:r w:rsidR="0059324C" w:rsidRPr="00846097">
        <w:t>te weinig</w:t>
      </w:r>
      <w:r w:rsidRPr="00AE7AF5">
        <w:t>. Hitte kan bestaande gezondheidsproblemen</w:t>
      </w:r>
      <w:r w:rsidR="0059324C" w:rsidRPr="00846097">
        <w:t>, zoals hart-, long- en nierproblemen</w:t>
      </w:r>
      <w:r w:rsidRPr="00AE7AF5">
        <w:t>,</w:t>
      </w:r>
      <w:r w:rsidR="0059324C" w:rsidRPr="00846097">
        <w:t xml:space="preserve"> verergeren</w:t>
      </w:r>
      <w:r w:rsidR="0059324C" w:rsidRPr="00846097">
        <w:t>.</w:t>
      </w:r>
      <w:r w:rsidR="0059324C" w:rsidRPr="00846097">
        <w:br/>
      </w:r>
      <w:r w:rsidR="0059324C" w:rsidRPr="00AE7AF5">
        <w:rPr>
          <w:i/>
        </w:rPr>
        <w:t>Tip</w:t>
      </w:r>
      <w:r w:rsidR="0059324C" w:rsidRPr="00846097">
        <w:rPr>
          <w:i/>
          <w:iCs/>
        </w:rPr>
        <w:t xml:space="preserve">: </w:t>
      </w:r>
      <w:r w:rsidRPr="00AE7AF5">
        <w:rPr>
          <w:i/>
          <w:iCs/>
        </w:rPr>
        <w:t>bel of ga</w:t>
      </w:r>
      <w:r w:rsidR="0059324C" w:rsidRPr="00846097">
        <w:rPr>
          <w:i/>
          <w:iCs/>
        </w:rPr>
        <w:t xml:space="preserve"> extra langs </w:t>
      </w:r>
      <w:r w:rsidRPr="00AE7AF5">
        <w:rPr>
          <w:i/>
          <w:iCs/>
        </w:rPr>
        <w:t>bij kwetsbare cliënten, geef</w:t>
      </w:r>
      <w:r w:rsidR="0059324C" w:rsidRPr="00846097">
        <w:rPr>
          <w:i/>
          <w:iCs/>
        </w:rPr>
        <w:t xml:space="preserve"> mantelzorgers </w:t>
      </w:r>
      <w:r w:rsidRPr="00AE7AF5">
        <w:rPr>
          <w:i/>
          <w:iCs/>
        </w:rPr>
        <w:t xml:space="preserve">praktische </w:t>
      </w:r>
      <w:r w:rsidR="0059324C" w:rsidRPr="00846097">
        <w:rPr>
          <w:i/>
          <w:iCs/>
        </w:rPr>
        <w:t>tips</w:t>
      </w:r>
      <w:r w:rsidRPr="00AE7AF5">
        <w:rPr>
          <w:i/>
          <w:iCs/>
        </w:rPr>
        <w:t xml:space="preserve"> en besteed</w:t>
      </w:r>
      <w:r w:rsidR="0059324C" w:rsidRPr="00846097">
        <w:rPr>
          <w:i/>
          <w:iCs/>
        </w:rPr>
        <w:t xml:space="preserve"> extra aandacht aan alleenwonende kwetsbare ouderen.</w:t>
      </w:r>
    </w:p>
    <w:p w14:paraId="518AE777" w14:textId="77777777" w:rsidR="00126EE6" w:rsidRDefault="008E09BE">
      <w:pPr>
        <w:pStyle w:val="Normal"/>
      </w:pPr>
      <w:r w:rsidRPr="008E09BE">
        <w:rPr>
          <w:b/>
          <w:bCs/>
        </w:rPr>
        <w:t>5. Let op medicijnen bij hitte</w:t>
      </w:r>
      <w:r w:rsidR="0059324C" w:rsidRPr="008E09BE">
        <w:br/>
      </w:r>
      <w:r w:rsidR="0059324C" w:rsidRPr="00846097">
        <w:t xml:space="preserve">Sommige medicijnen kunnen bij hitte </w:t>
      </w:r>
      <w:r w:rsidR="0059324C" w:rsidRPr="00846097">
        <w:t xml:space="preserve">gezondheidsproblemen </w:t>
      </w:r>
      <w:r w:rsidRPr="008E09BE">
        <w:t>veroorzaken, bijvoorbeeld</w:t>
      </w:r>
      <w:r w:rsidR="0059324C" w:rsidRPr="00846097">
        <w:t xml:space="preserve"> doordat de water- en zouthuishouding </w:t>
      </w:r>
      <w:r w:rsidR="0059324C" w:rsidRPr="00846097">
        <w:t xml:space="preserve">verstoord </w:t>
      </w:r>
      <w:r w:rsidRPr="008E09BE">
        <w:t>raakt.</w:t>
      </w:r>
      <w:r w:rsidR="0059324C" w:rsidRPr="00846097">
        <w:t xml:space="preserve"> Dit kan leiden tot uitdroging, </w:t>
      </w:r>
      <w:r w:rsidRPr="008E09BE">
        <w:t>minder</w:t>
      </w:r>
      <w:r w:rsidR="0059324C" w:rsidRPr="00846097">
        <w:t xml:space="preserve"> zweten </w:t>
      </w:r>
      <w:r w:rsidRPr="008E09BE">
        <w:t>of</w:t>
      </w:r>
      <w:r w:rsidR="0059324C" w:rsidRPr="00846097">
        <w:t xml:space="preserve"> onwel worden.</w:t>
      </w:r>
      <w:r w:rsidR="0059324C" w:rsidRPr="00846097">
        <w:br/>
      </w:r>
      <w:r w:rsidR="0059324C" w:rsidRPr="00846097">
        <w:rPr>
          <w:i/>
          <w:iCs/>
        </w:rPr>
        <w:t xml:space="preserve">Overleg met de apotheek of huisarts </w:t>
      </w:r>
      <w:r w:rsidRPr="008E09BE">
        <w:rPr>
          <w:i/>
          <w:iCs/>
        </w:rPr>
        <w:t>bij</w:t>
      </w:r>
      <w:r w:rsidR="0059324C" w:rsidRPr="00846097">
        <w:rPr>
          <w:i/>
          <w:iCs/>
        </w:rPr>
        <w:t xml:space="preserve"> vragen </w:t>
      </w:r>
      <w:r w:rsidR="0059324C" w:rsidRPr="00846097">
        <w:rPr>
          <w:i/>
          <w:iCs/>
        </w:rPr>
        <w:t xml:space="preserve">over </w:t>
      </w:r>
      <w:r w:rsidRPr="008E09BE">
        <w:rPr>
          <w:i/>
          <w:iCs/>
        </w:rPr>
        <w:t>medicijngebruik</w:t>
      </w:r>
      <w:r w:rsidR="0059324C" w:rsidRPr="00846097">
        <w:rPr>
          <w:i/>
          <w:iCs/>
        </w:rPr>
        <w:t xml:space="preserve"> tijdens hitte.</w:t>
      </w:r>
    </w:p>
    <w:p w14:paraId="2DAE2AE0" w14:textId="77777777" w:rsidR="00126EE6" w:rsidRDefault="0040559C">
      <w:pPr>
        <w:pStyle w:val="Normal"/>
      </w:pPr>
      <w:r w:rsidRPr="0040559C">
        <w:rPr>
          <w:b/>
          <w:bCs/>
        </w:rPr>
        <w:t xml:space="preserve">6. </w:t>
      </w:r>
      <w:r w:rsidR="0059324C" w:rsidRPr="0040559C">
        <w:rPr>
          <w:b/>
        </w:rPr>
        <w:t xml:space="preserve">Bereid </w:t>
      </w:r>
      <w:r w:rsidRPr="0040559C">
        <w:rPr>
          <w:b/>
          <w:bCs/>
        </w:rPr>
        <w:t>u</w:t>
      </w:r>
      <w:r w:rsidR="0059324C" w:rsidRPr="0040559C">
        <w:rPr>
          <w:b/>
        </w:rPr>
        <w:t xml:space="preserve"> voor als </w:t>
      </w:r>
      <w:r w:rsidRPr="0040559C">
        <w:rPr>
          <w:b/>
          <w:bCs/>
        </w:rPr>
        <w:t>u</w:t>
      </w:r>
      <w:r w:rsidR="0059324C" w:rsidRPr="0040559C">
        <w:rPr>
          <w:b/>
        </w:rPr>
        <w:t xml:space="preserve"> de weg op gaat</w:t>
      </w:r>
      <w:r w:rsidR="0059324C" w:rsidRPr="0040559C">
        <w:br/>
      </w:r>
      <w:r w:rsidRPr="0040559C">
        <w:t>Bij extreme hitte kunnen wegen</w:t>
      </w:r>
      <w:r w:rsidR="0059324C" w:rsidRPr="00846097">
        <w:t xml:space="preserve"> en bruggen </w:t>
      </w:r>
      <w:r w:rsidR="0059324C" w:rsidRPr="00846097">
        <w:t>worden afgesloten</w:t>
      </w:r>
      <w:r w:rsidRPr="0040559C">
        <w:t>.</w:t>
      </w:r>
      <w:r w:rsidR="0059324C" w:rsidRPr="00846097">
        <w:t xml:space="preserve"> Ook </w:t>
      </w:r>
      <w:r w:rsidRPr="0040559C">
        <w:t>kan</w:t>
      </w:r>
      <w:r w:rsidR="0059324C" w:rsidRPr="00846097">
        <w:t xml:space="preserve"> het openbaar vervoer</w:t>
      </w:r>
      <w:r w:rsidRPr="0040559C">
        <w:t xml:space="preserve"> vertraging oplopen of uitvallen</w:t>
      </w:r>
      <w:r w:rsidR="0059324C" w:rsidRPr="00846097">
        <w:t>.</w:t>
      </w:r>
      <w:r w:rsidR="0059324C" w:rsidRPr="00846097">
        <w:br/>
      </w:r>
      <w:r w:rsidR="0059324C" w:rsidRPr="0040559C">
        <w:rPr>
          <w:i/>
        </w:rPr>
        <w:t>Tip</w:t>
      </w:r>
      <w:r w:rsidR="0059324C" w:rsidRPr="00846097">
        <w:rPr>
          <w:i/>
          <w:iCs/>
        </w:rPr>
        <w:t xml:space="preserve">: </w:t>
      </w:r>
      <w:r w:rsidRPr="0040559C">
        <w:rPr>
          <w:i/>
          <w:iCs/>
        </w:rPr>
        <w:t>controleer</w:t>
      </w:r>
      <w:r w:rsidR="0059324C" w:rsidRPr="00846097">
        <w:rPr>
          <w:i/>
          <w:iCs/>
        </w:rPr>
        <w:t xml:space="preserve"> vooraf </w:t>
      </w:r>
      <w:r w:rsidR="0059324C" w:rsidRPr="00846097">
        <w:rPr>
          <w:i/>
          <w:iCs/>
        </w:rPr>
        <w:t>de website van Rijkswaterstaat (</w:t>
      </w:r>
      <w:hyperlink r:id="rId5" w:history="1">
        <w:r w:rsidR="0059324C" w:rsidRPr="00846097">
          <w:rPr>
            <w:rStyle w:val="Hyperlink"/>
            <w:i/>
            <w:iCs/>
          </w:rPr>
          <w:t>Home Rijkswaterstaat</w:t>
        </w:r>
      </w:hyperlink>
      <w:r w:rsidRPr="0040559C">
        <w:rPr>
          <w:i/>
          <w:iCs/>
        </w:rPr>
        <w:t>) en</w:t>
      </w:r>
      <w:r w:rsidR="0059324C" w:rsidRPr="00846097">
        <w:rPr>
          <w:i/>
          <w:iCs/>
        </w:rPr>
        <w:t xml:space="preserve"> plan </w:t>
      </w:r>
      <w:r w:rsidR="0059324C" w:rsidRPr="00846097">
        <w:rPr>
          <w:i/>
          <w:iCs/>
        </w:rPr>
        <w:t>OV-</w:t>
      </w:r>
      <w:r w:rsidRPr="0040559C">
        <w:rPr>
          <w:i/>
          <w:iCs/>
        </w:rPr>
        <w:t>reizen via</w:t>
      </w:r>
      <w:r w:rsidR="0059324C" w:rsidRPr="00846097">
        <w:rPr>
          <w:i/>
          <w:iCs/>
        </w:rPr>
        <w:t xml:space="preserve"> 9292.nl of NS.nl. Neem </w:t>
      </w:r>
      <w:r w:rsidRPr="0040559C">
        <w:rPr>
          <w:i/>
          <w:iCs/>
        </w:rPr>
        <w:t>voldoende</w:t>
      </w:r>
      <w:r w:rsidR="0059324C" w:rsidRPr="00846097">
        <w:rPr>
          <w:i/>
          <w:iCs/>
        </w:rPr>
        <w:t xml:space="preserve"> water mee voor onderweg</w:t>
      </w:r>
      <w:r w:rsidRPr="0040559C">
        <w:rPr>
          <w:i/>
          <w:iCs/>
        </w:rPr>
        <w:t xml:space="preserve"> en zorg voor </w:t>
      </w:r>
      <w:r w:rsidR="0059324C" w:rsidRPr="00846097">
        <w:rPr>
          <w:i/>
          <w:iCs/>
        </w:rPr>
        <w:t xml:space="preserve">bescherming </w:t>
      </w:r>
      <w:r w:rsidR="0059324C" w:rsidRPr="00846097">
        <w:rPr>
          <w:i/>
          <w:iCs/>
        </w:rPr>
        <w:t>tegen de zon</w:t>
      </w:r>
      <w:r w:rsidRPr="0040559C">
        <w:rPr>
          <w:i/>
          <w:iCs/>
        </w:rPr>
        <w:t xml:space="preserve">, </w:t>
      </w:r>
      <w:r w:rsidR="0059324C" w:rsidRPr="00846097">
        <w:rPr>
          <w:i/>
          <w:iCs/>
        </w:rPr>
        <w:t xml:space="preserve">bijvoorbeeld </w:t>
      </w:r>
      <w:r w:rsidRPr="0040559C">
        <w:rPr>
          <w:i/>
          <w:iCs/>
        </w:rPr>
        <w:t>voor het geval u</w:t>
      </w:r>
      <w:r w:rsidR="0059324C" w:rsidRPr="00846097">
        <w:rPr>
          <w:i/>
          <w:iCs/>
        </w:rPr>
        <w:t xml:space="preserve"> met pech langs de weg komt te staan.</w:t>
      </w:r>
    </w:p>
    <w:p w14:paraId="3AED63EB" w14:textId="77777777" w:rsidR="00BE1443" w:rsidRDefault="00BE1443">
      <w:pPr>
        <w:rPr>
          <w:rFonts w:ascii="Aptos" w:hAnsi="Aptos" w:cs="Times New Roman"/>
          <w:b/>
          <w:bCs/>
          <w:lang w:eastAsia="nl-NL"/>
        </w:rPr>
      </w:pPr>
      <w:r>
        <w:rPr>
          <w:b/>
          <w:bCs/>
        </w:rPr>
        <w:br w:type="page"/>
      </w:r>
    </w:p>
    <w:sectPr w:rsidR="00BE14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8B4"/>
    <w:multiLevelType w:val="multilevel"/>
    <w:tmpl w:val="B432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E5DFE"/>
    <w:multiLevelType w:val="multilevel"/>
    <w:tmpl w:val="6A46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D5F74"/>
    <w:multiLevelType w:val="multilevel"/>
    <w:tmpl w:val="5098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D6718"/>
    <w:multiLevelType w:val="multilevel"/>
    <w:tmpl w:val="BDA0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75DF1"/>
    <w:multiLevelType w:val="multilevel"/>
    <w:tmpl w:val="675E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B12D8"/>
    <w:multiLevelType w:val="multilevel"/>
    <w:tmpl w:val="492A2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30CAE"/>
    <w:multiLevelType w:val="multilevel"/>
    <w:tmpl w:val="1CBE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806EB"/>
    <w:multiLevelType w:val="multilevel"/>
    <w:tmpl w:val="406E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A5532"/>
    <w:multiLevelType w:val="multilevel"/>
    <w:tmpl w:val="73EC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5F16B6"/>
    <w:multiLevelType w:val="multilevel"/>
    <w:tmpl w:val="DA3C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F5FEB"/>
    <w:multiLevelType w:val="multilevel"/>
    <w:tmpl w:val="3082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D934E2"/>
    <w:multiLevelType w:val="multilevel"/>
    <w:tmpl w:val="1B14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D63C2"/>
    <w:multiLevelType w:val="multilevel"/>
    <w:tmpl w:val="D018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46EEF"/>
    <w:multiLevelType w:val="multilevel"/>
    <w:tmpl w:val="32FAF7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5148D3"/>
    <w:multiLevelType w:val="multilevel"/>
    <w:tmpl w:val="04048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EA3FE9"/>
    <w:multiLevelType w:val="multilevel"/>
    <w:tmpl w:val="36A0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093B66"/>
    <w:multiLevelType w:val="multilevel"/>
    <w:tmpl w:val="E8C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BF103E"/>
    <w:multiLevelType w:val="multilevel"/>
    <w:tmpl w:val="97B0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1D22B0"/>
    <w:multiLevelType w:val="multilevel"/>
    <w:tmpl w:val="D758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DE6723"/>
    <w:multiLevelType w:val="multilevel"/>
    <w:tmpl w:val="EB9A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239A6"/>
    <w:multiLevelType w:val="multilevel"/>
    <w:tmpl w:val="B11C2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7E6DCE"/>
    <w:multiLevelType w:val="multilevel"/>
    <w:tmpl w:val="AF38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1C5679"/>
    <w:multiLevelType w:val="multilevel"/>
    <w:tmpl w:val="462C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8A70E1"/>
    <w:multiLevelType w:val="multilevel"/>
    <w:tmpl w:val="6E8C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9A04DB"/>
    <w:multiLevelType w:val="multilevel"/>
    <w:tmpl w:val="D04E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0F4F24"/>
    <w:multiLevelType w:val="multilevel"/>
    <w:tmpl w:val="B3CA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4647D"/>
    <w:multiLevelType w:val="multilevel"/>
    <w:tmpl w:val="DB06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09243E"/>
    <w:multiLevelType w:val="multilevel"/>
    <w:tmpl w:val="2DD6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0B79B4"/>
    <w:multiLevelType w:val="multilevel"/>
    <w:tmpl w:val="A50E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B4359F"/>
    <w:multiLevelType w:val="multilevel"/>
    <w:tmpl w:val="AA8A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272FB4"/>
    <w:multiLevelType w:val="multilevel"/>
    <w:tmpl w:val="76C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895DC5"/>
    <w:multiLevelType w:val="multilevel"/>
    <w:tmpl w:val="32CC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8A5919"/>
    <w:multiLevelType w:val="multilevel"/>
    <w:tmpl w:val="C594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6C47D4"/>
    <w:multiLevelType w:val="multilevel"/>
    <w:tmpl w:val="B31C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A51A3E"/>
    <w:multiLevelType w:val="multilevel"/>
    <w:tmpl w:val="0608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83B1D"/>
    <w:multiLevelType w:val="multilevel"/>
    <w:tmpl w:val="3496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86304"/>
    <w:multiLevelType w:val="multilevel"/>
    <w:tmpl w:val="CEC6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55530F"/>
    <w:multiLevelType w:val="multilevel"/>
    <w:tmpl w:val="6F604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1E47B7"/>
    <w:multiLevelType w:val="multilevel"/>
    <w:tmpl w:val="04EC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E43AC1"/>
    <w:multiLevelType w:val="multilevel"/>
    <w:tmpl w:val="7608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30DEE"/>
    <w:multiLevelType w:val="multilevel"/>
    <w:tmpl w:val="080A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773B3"/>
    <w:multiLevelType w:val="multilevel"/>
    <w:tmpl w:val="FB30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80894"/>
    <w:multiLevelType w:val="multilevel"/>
    <w:tmpl w:val="9E4E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305434">
    <w:abstractNumId w:val="40"/>
  </w:num>
  <w:num w:numId="2" w16cid:durableId="209192691">
    <w:abstractNumId w:val="9"/>
  </w:num>
  <w:num w:numId="3" w16cid:durableId="2044475423">
    <w:abstractNumId w:val="19"/>
  </w:num>
  <w:num w:numId="4" w16cid:durableId="356078207">
    <w:abstractNumId w:val="21"/>
  </w:num>
  <w:num w:numId="5" w16cid:durableId="775828827">
    <w:abstractNumId w:val="13"/>
  </w:num>
  <w:num w:numId="6" w16cid:durableId="1309742406">
    <w:abstractNumId w:val="12"/>
  </w:num>
  <w:num w:numId="7" w16cid:durableId="429006826">
    <w:abstractNumId w:val="33"/>
  </w:num>
  <w:num w:numId="8" w16cid:durableId="1851606591">
    <w:abstractNumId w:val="8"/>
  </w:num>
  <w:num w:numId="9" w16cid:durableId="386146225">
    <w:abstractNumId w:val="24"/>
  </w:num>
  <w:num w:numId="10" w16cid:durableId="711154139">
    <w:abstractNumId w:val="36"/>
  </w:num>
  <w:num w:numId="11" w16cid:durableId="1963804916">
    <w:abstractNumId w:val="35"/>
  </w:num>
  <w:num w:numId="12" w16cid:durableId="1453671487">
    <w:abstractNumId w:val="10"/>
  </w:num>
  <w:num w:numId="13" w16cid:durableId="1563057068">
    <w:abstractNumId w:val="22"/>
  </w:num>
  <w:num w:numId="14" w16cid:durableId="1006326798">
    <w:abstractNumId w:val="38"/>
  </w:num>
  <w:num w:numId="15" w16cid:durableId="384376411">
    <w:abstractNumId w:val="30"/>
  </w:num>
  <w:num w:numId="16" w16cid:durableId="1997566247">
    <w:abstractNumId w:val="29"/>
  </w:num>
  <w:num w:numId="17" w16cid:durableId="1621643794">
    <w:abstractNumId w:val="31"/>
  </w:num>
  <w:num w:numId="18" w16cid:durableId="491524881">
    <w:abstractNumId w:val="7"/>
  </w:num>
  <w:num w:numId="19" w16cid:durableId="263150243">
    <w:abstractNumId w:val="23"/>
  </w:num>
  <w:num w:numId="20" w16cid:durableId="1033579517">
    <w:abstractNumId w:val="0"/>
  </w:num>
  <w:num w:numId="21" w16cid:durableId="840584181">
    <w:abstractNumId w:val="37"/>
  </w:num>
  <w:num w:numId="22" w16cid:durableId="661859447">
    <w:abstractNumId w:val="16"/>
  </w:num>
  <w:num w:numId="23" w16cid:durableId="397244948">
    <w:abstractNumId w:val="32"/>
  </w:num>
  <w:num w:numId="24" w16cid:durableId="1388531010">
    <w:abstractNumId w:val="6"/>
  </w:num>
  <w:num w:numId="25" w16cid:durableId="1180898313">
    <w:abstractNumId w:val="41"/>
  </w:num>
  <w:num w:numId="26" w16cid:durableId="2086216405">
    <w:abstractNumId w:val="27"/>
  </w:num>
  <w:num w:numId="27" w16cid:durableId="653603841">
    <w:abstractNumId w:val="2"/>
  </w:num>
  <w:num w:numId="28" w16cid:durableId="472253556">
    <w:abstractNumId w:val="14"/>
  </w:num>
  <w:num w:numId="29" w16cid:durableId="2024819406">
    <w:abstractNumId w:val="15"/>
  </w:num>
  <w:num w:numId="30" w16cid:durableId="1589535622">
    <w:abstractNumId w:val="5"/>
  </w:num>
  <w:num w:numId="31" w16cid:durableId="1788432234">
    <w:abstractNumId w:val="17"/>
  </w:num>
  <w:num w:numId="32" w16cid:durableId="1690135526">
    <w:abstractNumId w:val="26"/>
  </w:num>
  <w:num w:numId="33" w16cid:durableId="1050106776">
    <w:abstractNumId w:val="39"/>
  </w:num>
  <w:num w:numId="34" w16cid:durableId="1213231074">
    <w:abstractNumId w:val="1"/>
  </w:num>
  <w:num w:numId="35" w16cid:durableId="917399543">
    <w:abstractNumId w:val="11"/>
  </w:num>
  <w:num w:numId="36" w16cid:durableId="769590992">
    <w:abstractNumId w:val="3"/>
  </w:num>
  <w:num w:numId="37" w16cid:durableId="476411707">
    <w:abstractNumId w:val="42"/>
  </w:num>
  <w:num w:numId="38" w16cid:durableId="1786927879">
    <w:abstractNumId w:val="28"/>
  </w:num>
  <w:num w:numId="39" w16cid:durableId="147211574">
    <w:abstractNumId w:val="25"/>
  </w:num>
  <w:num w:numId="40" w16cid:durableId="1722288145">
    <w:abstractNumId w:val="20"/>
  </w:num>
  <w:num w:numId="41" w16cid:durableId="1116372034">
    <w:abstractNumId w:val="4"/>
  </w:num>
  <w:num w:numId="42" w16cid:durableId="623274506">
    <w:abstractNumId w:val="18"/>
  </w:num>
  <w:num w:numId="43" w16cid:durableId="121485047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097"/>
    <w:rsid w:val="0000328A"/>
    <w:rsid w:val="000422B9"/>
    <w:rsid w:val="000B4697"/>
    <w:rsid w:val="001141BB"/>
    <w:rsid w:val="00114BFE"/>
    <w:rsid w:val="00123A27"/>
    <w:rsid w:val="00126EE6"/>
    <w:rsid w:val="00153B0F"/>
    <w:rsid w:val="00181C51"/>
    <w:rsid w:val="00187A0C"/>
    <w:rsid w:val="001B07C3"/>
    <w:rsid w:val="001C0B21"/>
    <w:rsid w:val="001E570B"/>
    <w:rsid w:val="001F4B37"/>
    <w:rsid w:val="00223AB6"/>
    <w:rsid w:val="00226017"/>
    <w:rsid w:val="002329B2"/>
    <w:rsid w:val="0027460D"/>
    <w:rsid w:val="002B5183"/>
    <w:rsid w:val="002C7785"/>
    <w:rsid w:val="002F3135"/>
    <w:rsid w:val="002F3FF5"/>
    <w:rsid w:val="003137C7"/>
    <w:rsid w:val="003A37C6"/>
    <w:rsid w:val="003C4662"/>
    <w:rsid w:val="0040559C"/>
    <w:rsid w:val="00424D9B"/>
    <w:rsid w:val="00470824"/>
    <w:rsid w:val="00504C85"/>
    <w:rsid w:val="00515AA8"/>
    <w:rsid w:val="00550B8F"/>
    <w:rsid w:val="00554012"/>
    <w:rsid w:val="0059324C"/>
    <w:rsid w:val="005D4446"/>
    <w:rsid w:val="005D575A"/>
    <w:rsid w:val="00685A4A"/>
    <w:rsid w:val="00693DAD"/>
    <w:rsid w:val="006B60B6"/>
    <w:rsid w:val="006E6A85"/>
    <w:rsid w:val="006F3524"/>
    <w:rsid w:val="0073321D"/>
    <w:rsid w:val="007704D7"/>
    <w:rsid w:val="007805BE"/>
    <w:rsid w:val="007C1575"/>
    <w:rsid w:val="008032F1"/>
    <w:rsid w:val="008104A9"/>
    <w:rsid w:val="00846097"/>
    <w:rsid w:val="00873052"/>
    <w:rsid w:val="008B4B88"/>
    <w:rsid w:val="008D7A5A"/>
    <w:rsid w:val="008E09BE"/>
    <w:rsid w:val="0090293F"/>
    <w:rsid w:val="00911626"/>
    <w:rsid w:val="0092413F"/>
    <w:rsid w:val="009267BA"/>
    <w:rsid w:val="00956653"/>
    <w:rsid w:val="00964103"/>
    <w:rsid w:val="0098746C"/>
    <w:rsid w:val="00A2365D"/>
    <w:rsid w:val="00AB1670"/>
    <w:rsid w:val="00AE7AF5"/>
    <w:rsid w:val="00B23071"/>
    <w:rsid w:val="00B74BA0"/>
    <w:rsid w:val="00B77293"/>
    <w:rsid w:val="00BB340D"/>
    <w:rsid w:val="00BB4AD2"/>
    <w:rsid w:val="00BE1443"/>
    <w:rsid w:val="00C1452C"/>
    <w:rsid w:val="00C55561"/>
    <w:rsid w:val="00D33625"/>
    <w:rsid w:val="00D85FF5"/>
    <w:rsid w:val="00DA5F61"/>
    <w:rsid w:val="00DE2A0B"/>
    <w:rsid w:val="00DE7D26"/>
    <w:rsid w:val="00E30C02"/>
    <w:rsid w:val="00E80F40"/>
    <w:rsid w:val="00E96E4C"/>
    <w:rsid w:val="00EA3817"/>
    <w:rsid w:val="00EE38DA"/>
    <w:rsid w:val="00EF3757"/>
    <w:rsid w:val="00F01D97"/>
    <w:rsid w:val="00F275E2"/>
    <w:rsid w:val="00F3293D"/>
    <w:rsid w:val="00F45041"/>
    <w:rsid w:val="00F52919"/>
    <w:rsid w:val="00F712CD"/>
    <w:rsid w:val="00FA25C8"/>
    <w:rsid w:val="00FB62E4"/>
    <w:rsid w:val="00FD373B"/>
    <w:rsid w:val="00FD7415"/>
    <w:rsid w:val="00FE38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C3C3"/>
  <w15:chartTrackingRefBased/>
  <w15:docId w15:val="{F0531E52-E1CA-4BF2-9183-5F45E6F4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6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6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60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60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60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60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60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60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60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60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60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60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60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60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60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60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60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6097"/>
    <w:rPr>
      <w:rFonts w:eastAsiaTheme="majorEastAsia" w:cstheme="majorBidi"/>
      <w:color w:val="272727" w:themeColor="text1" w:themeTint="D8"/>
    </w:rPr>
  </w:style>
  <w:style w:type="paragraph" w:styleId="Titel">
    <w:name w:val="Title"/>
    <w:basedOn w:val="Standaard"/>
    <w:next w:val="Standaard"/>
    <w:link w:val="TitelChar"/>
    <w:uiPriority w:val="10"/>
    <w:qFormat/>
    <w:rsid w:val="00846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60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60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60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60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6097"/>
    <w:rPr>
      <w:i/>
      <w:iCs/>
      <w:color w:val="404040" w:themeColor="text1" w:themeTint="BF"/>
    </w:rPr>
  </w:style>
  <w:style w:type="paragraph" w:styleId="Lijstalinea">
    <w:name w:val="List Paragraph"/>
    <w:basedOn w:val="Standaard"/>
    <w:uiPriority w:val="34"/>
    <w:qFormat/>
    <w:rsid w:val="00846097"/>
    <w:pPr>
      <w:ind w:left="720"/>
      <w:contextualSpacing/>
    </w:pPr>
  </w:style>
  <w:style w:type="character" w:styleId="Intensievebenadrukking">
    <w:name w:val="Intense Emphasis"/>
    <w:basedOn w:val="Standaardalinea-lettertype"/>
    <w:uiPriority w:val="21"/>
    <w:qFormat/>
    <w:rsid w:val="00846097"/>
    <w:rPr>
      <w:i/>
      <w:iCs/>
      <w:color w:val="0F4761" w:themeColor="accent1" w:themeShade="BF"/>
    </w:rPr>
  </w:style>
  <w:style w:type="paragraph" w:styleId="Duidelijkcitaat">
    <w:name w:val="Intense Quote"/>
    <w:basedOn w:val="Standaard"/>
    <w:next w:val="Standaard"/>
    <w:link w:val="DuidelijkcitaatChar"/>
    <w:uiPriority w:val="30"/>
    <w:qFormat/>
    <w:rsid w:val="00846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6097"/>
    <w:rPr>
      <w:i/>
      <w:iCs/>
      <w:color w:val="0F4761" w:themeColor="accent1" w:themeShade="BF"/>
    </w:rPr>
  </w:style>
  <w:style w:type="character" w:styleId="Intensieveverwijzing">
    <w:name w:val="Intense Reference"/>
    <w:basedOn w:val="Standaardalinea-lettertype"/>
    <w:uiPriority w:val="32"/>
    <w:qFormat/>
    <w:rsid w:val="00846097"/>
    <w:rPr>
      <w:b/>
      <w:bCs/>
      <w:smallCaps/>
      <w:color w:val="0F4761" w:themeColor="accent1" w:themeShade="BF"/>
      <w:spacing w:val="5"/>
    </w:rPr>
  </w:style>
  <w:style w:type="character" w:styleId="Hyperlink">
    <w:name w:val="Hyperlink"/>
    <w:basedOn w:val="Standaardalinea-lettertype"/>
    <w:uiPriority w:val="99"/>
    <w:unhideWhenUsed/>
    <w:rsid w:val="00846097"/>
    <w:rPr>
      <w:color w:val="467886" w:themeColor="hyperlink"/>
      <w:u w:val="single"/>
    </w:rPr>
  </w:style>
  <w:style w:type="character" w:styleId="Onopgelostemelding">
    <w:name w:val="Unresolved Mention"/>
    <w:basedOn w:val="Standaardalinea-lettertype"/>
    <w:uiPriority w:val="99"/>
    <w:semiHidden/>
    <w:unhideWhenUsed/>
    <w:rsid w:val="00846097"/>
    <w:rPr>
      <w:color w:val="605E5C"/>
      <w:shd w:val="clear" w:color="auto" w:fill="E1DFDD"/>
    </w:rPr>
  </w:style>
  <w:style w:type="paragraph" w:customStyle="1" w:styleId="Normal">
    <w:name w:val="Normal"/>
    <w:basedOn w:val="Standaard"/>
    <w:pPr>
      <w:spacing w:line="276" w:lineRule="auto"/>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ijkswaterstaat.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1883</Characters>
  <Application>Microsoft Office Word</Application>
  <DocSecurity>0</DocSecurity>
  <Lines>36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den Engelsman | Zorgthuisnl</dc:creator>
  <cp:keywords/>
  <dc:description/>
  <cp:lastModifiedBy>Jacqueline den Engelsman | Zorgthuisnl</cp:lastModifiedBy>
  <cp:revision>2</cp:revision>
  <dcterms:created xsi:type="dcterms:W3CDTF">2026-07-22T11:41:00Z</dcterms:created>
  <dcterms:modified xsi:type="dcterms:W3CDTF">2026-07-22T11:41:00Z</dcterms:modified>
</cp:coreProperties>
</file>